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71F2B7" w14:textId="77777777" w:rsidR="00AC2F22" w:rsidRDefault="00371EA6" w:rsidP="001B51E3">
      <w:pPr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84BED11" wp14:editId="63D250A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42390" cy="1004570"/>
                <wp:effectExtent l="0" t="0" r="0" b="508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767" cy="1005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C1D0B" w14:textId="77777777" w:rsidR="009D56DC" w:rsidRDefault="009D56DC" w:rsidP="001B51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878C49" wp14:editId="311DDAE2">
                                  <wp:extent cx="1136650" cy="848257"/>
                                  <wp:effectExtent l="0" t="0" r="635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261" cy="855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ED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.5pt;margin-top:0;width:105.7pt;height:79.1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" stroked="f">
                <v:textbox>
                  <w:txbxContent>
                    <w:p w14:paraId="2E8C1D0B" w14:textId="77777777" w:rsidR="009D56DC" w:rsidRDefault="009D56DC" w:rsidP="001B51E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878C49" wp14:editId="311DDAE2">
                            <wp:extent cx="1136650" cy="848257"/>
                            <wp:effectExtent l="0" t="0" r="635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261" cy="855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ED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6C3E2E" wp14:editId="519A30B1">
                <wp:simplePos x="0" y="0"/>
                <wp:positionH relativeFrom="column">
                  <wp:posOffset>-243205</wp:posOffset>
                </wp:positionH>
                <wp:positionV relativeFrom="paragraph">
                  <wp:posOffset>3810</wp:posOffset>
                </wp:positionV>
                <wp:extent cx="1334135" cy="11036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6EC86" w14:textId="77777777" w:rsidR="009D56DC" w:rsidRDefault="009D56DC">
                            <w:r w:rsidRPr="00742E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62EE6F" wp14:editId="2B620C77">
                                  <wp:extent cx="1190581" cy="1008863"/>
                                  <wp:effectExtent l="0" t="0" r="0" b="127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083" cy="1010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3E2E" id="_x0000_s1027" type="#_x0000_t202" style="position:absolute;left:0;text-align:left;margin-left:-19.15pt;margin-top:.3pt;width:105.05pt;height:8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" stroked="f">
                <v:textbox>
                  <w:txbxContent>
                    <w:p w14:paraId="33D6EC86" w14:textId="77777777" w:rsidR="009D56DC" w:rsidRDefault="009D56DC">
                      <w:r w:rsidRPr="00742E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62EE6F" wp14:editId="2B620C77">
                            <wp:extent cx="1190581" cy="1008863"/>
                            <wp:effectExtent l="0" t="0" r="0" b="127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083" cy="1010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1E3">
        <w:tab/>
      </w:r>
      <w:r w:rsidR="001B51E3">
        <w:tab/>
      </w:r>
      <w:r w:rsidR="001B51E3">
        <w:tab/>
      </w:r>
      <w:r w:rsidR="001B51E3">
        <w:tab/>
      </w:r>
      <w:r w:rsidR="001B51E3">
        <w:tab/>
      </w:r>
      <w:r w:rsidR="001B51E3">
        <w:tab/>
      </w:r>
      <w:r w:rsidR="001B51E3">
        <w:tab/>
      </w:r>
      <w:r w:rsidR="001B51E3">
        <w:tab/>
      </w:r>
      <w:r w:rsidR="001B51E3">
        <w:tab/>
      </w:r>
      <w:r w:rsidR="001B51E3">
        <w:tab/>
      </w:r>
      <w:r w:rsidR="001B51E3" w:rsidRPr="0079275D">
        <w:rPr>
          <w:b/>
          <w:color w:val="2E74B5" w:themeColor="accent1" w:themeShade="BF"/>
          <w:sz w:val="32"/>
          <w:szCs w:val="32"/>
        </w:rPr>
        <w:t>C</w:t>
      </w:r>
      <w:r w:rsidR="001B51E3" w:rsidRPr="00AC2F22">
        <w:rPr>
          <w:sz w:val="28"/>
          <w:szCs w:val="28"/>
        </w:rPr>
        <w:t xml:space="preserve">ellule </w:t>
      </w:r>
      <w:r w:rsidR="001B51E3" w:rsidRPr="0079275D">
        <w:rPr>
          <w:b/>
          <w:color w:val="2E74B5" w:themeColor="accent1" w:themeShade="BF"/>
          <w:sz w:val="32"/>
          <w:szCs w:val="32"/>
        </w:rPr>
        <w:t>R</w:t>
      </w:r>
      <w:r w:rsidR="001B51E3" w:rsidRPr="00AC2F22">
        <w:rPr>
          <w:sz w:val="28"/>
          <w:szCs w:val="28"/>
        </w:rPr>
        <w:t>égionale d’</w:t>
      </w:r>
      <w:r w:rsidR="001B51E3" w:rsidRPr="0079275D">
        <w:rPr>
          <w:b/>
          <w:color w:val="2E74B5" w:themeColor="accent1" w:themeShade="BF"/>
          <w:sz w:val="32"/>
          <w:szCs w:val="32"/>
        </w:rPr>
        <w:t>E</w:t>
      </w:r>
      <w:r w:rsidR="001B51E3" w:rsidRPr="00AC2F22">
        <w:rPr>
          <w:sz w:val="28"/>
          <w:szCs w:val="28"/>
        </w:rPr>
        <w:t xml:space="preserve">pidémiologie </w:t>
      </w:r>
      <w:proofErr w:type="spellStart"/>
      <w:r w:rsidR="001B51E3" w:rsidRPr="00AC2F22">
        <w:rPr>
          <w:sz w:val="28"/>
          <w:szCs w:val="28"/>
        </w:rPr>
        <w:t>géno</w:t>
      </w:r>
      <w:r w:rsidR="001B51E3" w:rsidRPr="0079275D">
        <w:rPr>
          <w:b/>
          <w:color w:val="2E74B5" w:themeColor="accent1" w:themeShade="BF"/>
          <w:sz w:val="32"/>
          <w:szCs w:val="32"/>
        </w:rPr>
        <w:t>M</w:t>
      </w:r>
      <w:r w:rsidR="001B51E3" w:rsidRPr="00AC2F22">
        <w:rPr>
          <w:sz w:val="28"/>
          <w:szCs w:val="28"/>
        </w:rPr>
        <w:t>ique</w:t>
      </w:r>
      <w:proofErr w:type="spellEnd"/>
      <w:r w:rsidR="001B51E3" w:rsidRPr="00AC2F22">
        <w:rPr>
          <w:sz w:val="28"/>
          <w:szCs w:val="28"/>
        </w:rPr>
        <w:t xml:space="preserve"> </w:t>
      </w:r>
    </w:p>
    <w:p w14:paraId="5D79618C" w14:textId="77777777" w:rsidR="001B51E3" w:rsidRPr="00AC2F22" w:rsidRDefault="001B51E3" w:rsidP="001B51E3">
      <w:pPr>
        <w:jc w:val="center"/>
        <w:rPr>
          <w:sz w:val="28"/>
          <w:szCs w:val="28"/>
        </w:rPr>
      </w:pPr>
      <w:proofErr w:type="gramStart"/>
      <w:r w:rsidRPr="00AC2F22">
        <w:rPr>
          <w:sz w:val="28"/>
          <w:szCs w:val="28"/>
        </w:rPr>
        <w:t>de</w:t>
      </w:r>
      <w:proofErr w:type="gramEnd"/>
      <w:r w:rsidRPr="00AC2F22">
        <w:rPr>
          <w:sz w:val="28"/>
          <w:szCs w:val="28"/>
        </w:rPr>
        <w:t xml:space="preserve"> Normandie</w:t>
      </w:r>
    </w:p>
    <w:p w14:paraId="14A0167F" w14:textId="77777777" w:rsidR="00E962DC" w:rsidRDefault="001B51E3" w:rsidP="001B51E3">
      <w:pPr>
        <w:jc w:val="center"/>
      </w:pPr>
      <w:r>
        <w:tab/>
      </w:r>
      <w:r>
        <w:tab/>
      </w:r>
      <w:r>
        <w:tab/>
      </w:r>
    </w:p>
    <w:p w14:paraId="5C8BC96C" w14:textId="77777777" w:rsidR="001B51E3" w:rsidRPr="00AC2F22" w:rsidRDefault="006454C0" w:rsidP="00742EDE">
      <w:pPr>
        <w:rPr>
          <w:b/>
          <w:sz w:val="28"/>
          <w:szCs w:val="28"/>
        </w:rPr>
      </w:pPr>
      <w:r w:rsidRPr="00AC2F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34AE92B" wp14:editId="0BDFDB8F">
                <wp:simplePos x="0" y="0"/>
                <wp:positionH relativeFrom="margin">
                  <wp:posOffset>4486275</wp:posOffset>
                </wp:positionH>
                <wp:positionV relativeFrom="paragraph">
                  <wp:posOffset>415925</wp:posOffset>
                </wp:positionV>
                <wp:extent cx="2228850" cy="1571625"/>
                <wp:effectExtent l="0" t="0" r="19050" b="285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63DF" w14:textId="77777777" w:rsidR="009D56DC" w:rsidRDefault="009D56DC" w:rsidP="00BA63DE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Cadre réservé à la CREM</w:t>
                            </w:r>
                            <w:r>
                              <w:t xml:space="preserve"> : </w:t>
                            </w:r>
                          </w:p>
                          <w:p w14:paraId="148540F3" w14:textId="77777777" w:rsidR="009D56DC" w:rsidRDefault="009D56DC" w:rsidP="00BA63DE">
                            <w:pPr>
                              <w:spacing w:after="120" w:line="240" w:lineRule="auto"/>
                            </w:pPr>
                            <w:r>
                              <w:t>Date de réception :</w:t>
                            </w:r>
                          </w:p>
                          <w:p w14:paraId="57196312" w14:textId="77777777" w:rsidR="009D56DC" w:rsidRDefault="009D56DC" w:rsidP="00BA63DE">
                            <w:pPr>
                              <w:spacing w:after="120" w:line="240" w:lineRule="auto"/>
                            </w:pPr>
                            <w:r>
                              <w:t>Demande saisie le :</w:t>
                            </w:r>
                          </w:p>
                          <w:p w14:paraId="03FA9D9B" w14:textId="77777777" w:rsidR="009D56DC" w:rsidRDefault="009D56DC" w:rsidP="00BA63DE">
                            <w:pPr>
                              <w:spacing w:after="120" w:line="240" w:lineRule="auto"/>
                            </w:pPr>
                            <w:r>
                              <w:t>VISA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E92B" id="Zone de texte 5" o:spid="_x0000_s1028" type="#_x0000_t202" style="position:absolute;margin-left:353.25pt;margin-top:32.75pt;width:175.5pt;height:123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" fillcolor="#d8d8d8 [2732]">
                <v:textbox>
                  <w:txbxContent>
                    <w:p w14:paraId="4A7563DF" w14:textId="77777777" w:rsidR="009D56DC" w:rsidRDefault="009D56DC" w:rsidP="00BA63DE">
                      <w:pPr>
                        <w:spacing w:line="240" w:lineRule="auto"/>
                      </w:pPr>
                      <w:r>
                        <w:rPr>
                          <w:b/>
                          <w:u w:val="single"/>
                        </w:rPr>
                        <w:t>Cadre réservé à la CREM</w:t>
                      </w:r>
                      <w:r>
                        <w:t xml:space="preserve"> : </w:t>
                      </w:r>
                    </w:p>
                    <w:p w14:paraId="148540F3" w14:textId="77777777" w:rsidR="009D56DC" w:rsidRDefault="009D56DC" w:rsidP="00BA63DE">
                      <w:pPr>
                        <w:spacing w:after="120" w:line="240" w:lineRule="auto"/>
                      </w:pPr>
                      <w:r>
                        <w:t>Date de réception :</w:t>
                      </w:r>
                    </w:p>
                    <w:p w14:paraId="57196312" w14:textId="77777777" w:rsidR="009D56DC" w:rsidRDefault="009D56DC" w:rsidP="00BA63DE">
                      <w:pPr>
                        <w:spacing w:after="120" w:line="240" w:lineRule="auto"/>
                      </w:pPr>
                      <w:r>
                        <w:t>Demande saisie le :</w:t>
                      </w:r>
                    </w:p>
                    <w:p w14:paraId="03FA9D9B" w14:textId="77777777" w:rsidR="009D56DC" w:rsidRDefault="009D56DC" w:rsidP="00BA63DE">
                      <w:pPr>
                        <w:spacing w:after="120" w:line="240" w:lineRule="auto"/>
                      </w:pPr>
                      <w:r>
                        <w:t>VISA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2F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5F6B49F" wp14:editId="047C1008">
                <wp:simplePos x="0" y="0"/>
                <wp:positionH relativeFrom="margin">
                  <wp:align>center</wp:align>
                </wp:positionH>
                <wp:positionV relativeFrom="paragraph">
                  <wp:posOffset>417195</wp:posOffset>
                </wp:positionV>
                <wp:extent cx="2228850" cy="1590675"/>
                <wp:effectExtent l="0" t="0" r="19050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16C5" w14:textId="77777777" w:rsidR="009D56DC" w:rsidRDefault="009D56DC" w:rsidP="00BA63DE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Contact</w:t>
                            </w:r>
                            <w:r>
                              <w:t xml:space="preserve"> : </w:t>
                            </w:r>
                          </w:p>
                          <w:p w14:paraId="77FE3B76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Tel. (Secrétariat) :</w:t>
                            </w:r>
                          </w:p>
                          <w:p w14:paraId="6F3C0B09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Tel. : 02.31.06.48.51</w:t>
                            </w:r>
                          </w:p>
                          <w:p w14:paraId="6D804B22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 xml:space="preserve">Fax : </w:t>
                            </w:r>
                          </w:p>
                          <w:p w14:paraId="6DCF42B9" w14:textId="77777777" w:rsidR="009D56DC" w:rsidRPr="009063DD" w:rsidRDefault="009D56DC" w:rsidP="009063DD">
                            <w:pPr>
                              <w:spacing w:after="0" w:line="240" w:lineRule="auto"/>
                            </w:pPr>
                            <w:r>
                              <w:t xml:space="preserve">Courriel : </w:t>
                            </w:r>
                            <w:r w:rsidRPr="009063DD">
                              <w:rPr>
                                <w:b/>
                                <w:color w:val="0070C0"/>
                              </w:rPr>
                              <w:t>crem-norm@chu-caen.fr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B49F" id="Zone de texte 4" o:spid="_x0000_s1029" type="#_x0000_t202" style="position:absolute;margin-left:0;margin-top:32.85pt;width:175.5pt;height:125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">
                <v:textbox>
                  <w:txbxContent>
                    <w:p w14:paraId="172816C5" w14:textId="77777777" w:rsidR="009D56DC" w:rsidRDefault="009D56DC" w:rsidP="00BA63DE">
                      <w:pPr>
                        <w:spacing w:line="240" w:lineRule="auto"/>
                      </w:pPr>
                      <w:r>
                        <w:rPr>
                          <w:b/>
                          <w:u w:val="single"/>
                        </w:rPr>
                        <w:t>Contact</w:t>
                      </w:r>
                      <w:r>
                        <w:t xml:space="preserve"> : </w:t>
                      </w:r>
                    </w:p>
                    <w:p w14:paraId="77FE3B76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Tel. (Secrétariat) :</w:t>
                      </w:r>
                    </w:p>
                    <w:p w14:paraId="6F3C0B09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Tel. : 02.31.06.48.51</w:t>
                      </w:r>
                    </w:p>
                    <w:p w14:paraId="6D804B22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 xml:space="preserve">Fax : </w:t>
                      </w:r>
                    </w:p>
                    <w:p w14:paraId="6DCF42B9" w14:textId="77777777" w:rsidR="009D56DC" w:rsidRPr="009063DD" w:rsidRDefault="009D56DC" w:rsidP="009063DD">
                      <w:pPr>
                        <w:spacing w:after="0" w:line="240" w:lineRule="auto"/>
                      </w:pPr>
                      <w:r>
                        <w:t xml:space="preserve">Courriel : </w:t>
                      </w:r>
                      <w:r w:rsidRPr="009063DD">
                        <w:rPr>
                          <w:b/>
                          <w:color w:val="0070C0"/>
                        </w:rPr>
                        <w:t>crem-norm@chu-caen.fr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2F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67FB556" wp14:editId="0C5C6116">
                <wp:simplePos x="0" y="0"/>
                <wp:positionH relativeFrom="column">
                  <wp:posOffset>-76200</wp:posOffset>
                </wp:positionH>
                <wp:positionV relativeFrom="paragraph">
                  <wp:posOffset>405765</wp:posOffset>
                </wp:positionV>
                <wp:extent cx="2228850" cy="15906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03B4" w14:textId="77777777" w:rsidR="009D56DC" w:rsidRDefault="009D56DC" w:rsidP="001B51E3">
                            <w:pPr>
                              <w:spacing w:line="240" w:lineRule="auto"/>
                            </w:pPr>
                            <w:r w:rsidRPr="001B51E3">
                              <w:rPr>
                                <w:b/>
                                <w:u w:val="single"/>
                              </w:rPr>
                              <w:t xml:space="preserve">Souche et bon à </w:t>
                            </w:r>
                            <w:r w:rsidRPr="00A71FB0">
                              <w:rPr>
                                <w:b/>
                                <w:u w:val="single"/>
                              </w:rPr>
                              <w:t>adresser</w:t>
                            </w:r>
                            <w:r w:rsidRPr="00A71FB0">
                              <w:rPr>
                                <w:u w:val="single"/>
                              </w:rPr>
                              <w:t> </w:t>
                            </w:r>
                            <w:r w:rsidRPr="00A71FB0">
                              <w:rPr>
                                <w:b/>
                                <w:u w:val="single"/>
                              </w:rPr>
                              <w:t>à</w:t>
                            </w:r>
                            <w:r>
                              <w:t xml:space="preserve"> : </w:t>
                            </w:r>
                          </w:p>
                          <w:p w14:paraId="231512C5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Pr Simon Le Hello</w:t>
                            </w:r>
                          </w:p>
                          <w:p w14:paraId="7A7DC523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Service microbiologie-Hygiène</w:t>
                            </w:r>
                          </w:p>
                          <w:p w14:paraId="4600CB0C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UF 0358</w:t>
                            </w:r>
                          </w:p>
                          <w:p w14:paraId="277A649A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CHU de Caen Normandie</w:t>
                            </w:r>
                          </w:p>
                          <w:p w14:paraId="1D72283C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Avenue Côte de Nacre</w:t>
                            </w:r>
                          </w:p>
                          <w:p w14:paraId="3F7E59CB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CS 30001</w:t>
                            </w:r>
                          </w:p>
                          <w:p w14:paraId="6D478BF9" w14:textId="77777777" w:rsidR="009D56DC" w:rsidRDefault="009D56DC" w:rsidP="009063DD">
                            <w:pPr>
                              <w:spacing w:after="0" w:line="240" w:lineRule="auto"/>
                            </w:pPr>
                            <w:r>
                              <w:t>14033 Caen Cedex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B556" id="_x0000_s1030" type="#_x0000_t202" style="position:absolute;margin-left:-6pt;margin-top:31.95pt;width:175.5pt;height:125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">
                <v:textbox>
                  <w:txbxContent>
                    <w:p w14:paraId="79C203B4" w14:textId="77777777" w:rsidR="009D56DC" w:rsidRDefault="009D56DC" w:rsidP="001B51E3">
                      <w:pPr>
                        <w:spacing w:line="240" w:lineRule="auto"/>
                      </w:pPr>
                      <w:r w:rsidRPr="001B51E3">
                        <w:rPr>
                          <w:b/>
                          <w:u w:val="single"/>
                        </w:rPr>
                        <w:t xml:space="preserve">Souche et bon à </w:t>
                      </w:r>
                      <w:r w:rsidRPr="00A71FB0">
                        <w:rPr>
                          <w:b/>
                          <w:u w:val="single"/>
                        </w:rPr>
                        <w:t>adresser</w:t>
                      </w:r>
                      <w:r w:rsidRPr="00A71FB0">
                        <w:rPr>
                          <w:u w:val="single"/>
                        </w:rPr>
                        <w:t> </w:t>
                      </w:r>
                      <w:r w:rsidRPr="00A71FB0">
                        <w:rPr>
                          <w:b/>
                          <w:u w:val="single"/>
                        </w:rPr>
                        <w:t>à</w:t>
                      </w:r>
                      <w:r>
                        <w:t xml:space="preserve"> : </w:t>
                      </w:r>
                    </w:p>
                    <w:p w14:paraId="231512C5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Pr Simon Le Hello</w:t>
                      </w:r>
                    </w:p>
                    <w:p w14:paraId="7A7DC523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Service microbiologie-Hygiène</w:t>
                      </w:r>
                    </w:p>
                    <w:p w14:paraId="4600CB0C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UF 0358</w:t>
                      </w:r>
                    </w:p>
                    <w:p w14:paraId="277A649A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CHU de Caen Normandie</w:t>
                      </w:r>
                    </w:p>
                    <w:p w14:paraId="1D72283C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Avenue Côte de Nacre</w:t>
                      </w:r>
                    </w:p>
                    <w:p w14:paraId="3F7E59CB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CS 30001</w:t>
                      </w:r>
                    </w:p>
                    <w:p w14:paraId="6D478BF9" w14:textId="77777777" w:rsidR="009D56DC" w:rsidRDefault="009D56DC" w:rsidP="009063DD">
                      <w:pPr>
                        <w:spacing w:after="0" w:line="240" w:lineRule="auto"/>
                      </w:pPr>
                      <w:r>
                        <w:t>14033 Caen Cedex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EDE">
        <w:rPr>
          <w:b/>
          <w:sz w:val="28"/>
          <w:szCs w:val="28"/>
        </w:rPr>
        <w:t xml:space="preserve"> </w:t>
      </w:r>
      <w:r w:rsidR="009063DD">
        <w:rPr>
          <w:b/>
          <w:sz w:val="28"/>
          <w:szCs w:val="28"/>
        </w:rPr>
        <w:tab/>
      </w:r>
      <w:r w:rsidR="009063DD">
        <w:rPr>
          <w:b/>
          <w:sz w:val="28"/>
          <w:szCs w:val="28"/>
        </w:rPr>
        <w:tab/>
      </w:r>
      <w:r w:rsidR="009063DD">
        <w:rPr>
          <w:b/>
          <w:sz w:val="28"/>
          <w:szCs w:val="28"/>
        </w:rPr>
        <w:tab/>
        <w:t xml:space="preserve">     </w:t>
      </w:r>
      <w:r w:rsidR="00742EDE">
        <w:rPr>
          <w:b/>
          <w:sz w:val="28"/>
          <w:szCs w:val="28"/>
        </w:rPr>
        <w:t xml:space="preserve"> </w:t>
      </w:r>
      <w:r w:rsidR="001B51E3" w:rsidRPr="00AC2F22">
        <w:rPr>
          <w:b/>
          <w:sz w:val="28"/>
          <w:szCs w:val="28"/>
        </w:rPr>
        <w:t>Bon de demande de comparaison de souches</w:t>
      </w:r>
    </w:p>
    <w:p w14:paraId="79BB126B" w14:textId="77777777" w:rsidR="00FD254C" w:rsidRDefault="00FD254C" w:rsidP="001B51E3">
      <w:pPr>
        <w:jc w:val="center"/>
        <w:rPr>
          <w:b/>
          <w:sz w:val="24"/>
          <w:szCs w:val="24"/>
        </w:rPr>
      </w:pPr>
    </w:p>
    <w:p w14:paraId="18BE7913" w14:textId="77777777" w:rsidR="00FD254C" w:rsidRDefault="00FD254C" w:rsidP="00FD254C">
      <w:pPr>
        <w:rPr>
          <w:b/>
          <w:sz w:val="24"/>
          <w:szCs w:val="24"/>
        </w:rPr>
      </w:pPr>
      <w:r w:rsidRPr="00FD254C">
        <w:rPr>
          <w:b/>
          <w:sz w:val="24"/>
          <w:szCs w:val="24"/>
          <w:u w:val="single"/>
        </w:rPr>
        <w:t>EXPEDITEUR</w:t>
      </w:r>
      <w:r>
        <w:rPr>
          <w:b/>
          <w:sz w:val="24"/>
          <w:szCs w:val="24"/>
        </w:rPr>
        <w:t> :</w:t>
      </w:r>
    </w:p>
    <w:p w14:paraId="5E379E73" w14:textId="77777777" w:rsidR="00FD254C" w:rsidRPr="00FD254C" w:rsidRDefault="00FD254C" w:rsidP="00FD254C">
      <w:pPr>
        <w:rPr>
          <w:sz w:val="24"/>
          <w:szCs w:val="24"/>
        </w:rPr>
      </w:pPr>
      <w:r w:rsidRPr="00FD254C">
        <w:rPr>
          <w:sz w:val="24"/>
          <w:szCs w:val="24"/>
        </w:rPr>
        <w:t>Etablissement :</w:t>
      </w:r>
      <w:r w:rsidR="00D90786">
        <w:rPr>
          <w:sz w:val="24"/>
          <w:szCs w:val="24"/>
        </w:rPr>
        <w:tab/>
      </w:r>
      <w:r w:rsidR="00D90786">
        <w:rPr>
          <w:sz w:val="24"/>
          <w:szCs w:val="24"/>
        </w:rPr>
        <w:tab/>
      </w:r>
      <w:r w:rsidR="00D90786">
        <w:rPr>
          <w:sz w:val="24"/>
          <w:szCs w:val="24"/>
        </w:rPr>
        <w:tab/>
      </w:r>
      <w:r w:rsidR="00D90786">
        <w:rPr>
          <w:sz w:val="24"/>
          <w:szCs w:val="24"/>
        </w:rPr>
        <w:tab/>
      </w:r>
      <w:r w:rsidR="00D90786">
        <w:rPr>
          <w:sz w:val="24"/>
          <w:szCs w:val="24"/>
        </w:rPr>
        <w:tab/>
      </w:r>
      <w:r w:rsidR="00D90786">
        <w:rPr>
          <w:sz w:val="24"/>
          <w:szCs w:val="24"/>
        </w:rPr>
        <w:tab/>
      </w:r>
      <w:r w:rsidR="00D90786">
        <w:rPr>
          <w:sz w:val="24"/>
          <w:szCs w:val="24"/>
        </w:rPr>
        <w:tab/>
      </w:r>
      <w:r w:rsidR="00D90786">
        <w:rPr>
          <w:sz w:val="24"/>
          <w:szCs w:val="24"/>
        </w:rPr>
        <w:tab/>
        <w:t>Date d’envoi :__/__/____</w:t>
      </w:r>
    </w:p>
    <w:p w14:paraId="16C685BC" w14:textId="77777777" w:rsidR="00FD254C" w:rsidRPr="00FD254C" w:rsidRDefault="00FD254C" w:rsidP="00FD254C">
      <w:pPr>
        <w:rPr>
          <w:sz w:val="24"/>
          <w:szCs w:val="24"/>
        </w:rPr>
      </w:pPr>
      <w:r w:rsidRPr="00FD254C">
        <w:rPr>
          <w:sz w:val="24"/>
          <w:szCs w:val="24"/>
        </w:rPr>
        <w:t>Adresse :</w:t>
      </w:r>
    </w:p>
    <w:p w14:paraId="59053C9C" w14:textId="77777777" w:rsidR="00FD254C" w:rsidRPr="00FD254C" w:rsidRDefault="00FD254C" w:rsidP="00FD254C">
      <w:pPr>
        <w:rPr>
          <w:sz w:val="24"/>
          <w:szCs w:val="24"/>
        </w:rPr>
      </w:pPr>
      <w:r w:rsidRPr="00FD254C">
        <w:rPr>
          <w:sz w:val="24"/>
          <w:szCs w:val="24"/>
        </w:rPr>
        <w:t>Nom, prénom du biologiste référent :</w:t>
      </w:r>
    </w:p>
    <w:p w14:paraId="38F3192B" w14:textId="77777777" w:rsidR="00FD254C" w:rsidRPr="00FD254C" w:rsidRDefault="009063DD" w:rsidP="00FD254C">
      <w:pPr>
        <w:rPr>
          <w:sz w:val="24"/>
          <w:szCs w:val="24"/>
        </w:rPr>
      </w:pPr>
      <w:r w:rsidRPr="00AC2F22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F054F59" wp14:editId="19C1F8AE">
                <wp:simplePos x="0" y="0"/>
                <wp:positionH relativeFrom="margin">
                  <wp:align>right</wp:align>
                </wp:positionH>
                <wp:positionV relativeFrom="paragraph">
                  <wp:posOffset>2425065</wp:posOffset>
                </wp:positionV>
                <wp:extent cx="6614795" cy="2181225"/>
                <wp:effectExtent l="0" t="0" r="1460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5020B" w14:textId="77777777" w:rsidR="009D56DC" w:rsidRDefault="009D56DC" w:rsidP="00AC2F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C2F22">
                              <w:rPr>
                                <w:b/>
                                <w:u w:val="single"/>
                              </w:rPr>
                              <w:t>Contexte de la demande de comparaison génomique :</w:t>
                            </w:r>
                          </w:p>
                          <w:p w14:paraId="57DC38EF" w14:textId="77777777" w:rsidR="009D56DC" w:rsidRDefault="009D56DC" w:rsidP="00AC2F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68119F8" w14:textId="77777777" w:rsidR="009D56DC" w:rsidRDefault="009D56DC" w:rsidP="00AC2F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1CDFD36" w14:textId="77777777" w:rsidR="009D56DC" w:rsidRDefault="009D56DC" w:rsidP="00AC2F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677CA59" w14:textId="77777777" w:rsidR="009D56DC" w:rsidRPr="00AC2F22" w:rsidRDefault="009D56DC" w:rsidP="00AC2F2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4F59" id="_x0000_s1031" type="#_x0000_t202" style="position:absolute;margin-left:469.65pt;margin-top:190.95pt;width:520.85pt;height:171.7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">
                <v:textbox>
                  <w:txbxContent>
                    <w:p w14:paraId="4475020B" w14:textId="77777777" w:rsidR="009D56DC" w:rsidRDefault="009D56DC" w:rsidP="00AC2F22">
                      <w:pPr>
                        <w:rPr>
                          <w:b/>
                          <w:u w:val="single"/>
                        </w:rPr>
                      </w:pPr>
                      <w:r w:rsidRPr="00AC2F22">
                        <w:rPr>
                          <w:b/>
                          <w:u w:val="single"/>
                        </w:rPr>
                        <w:t>Contexte de la demande de comparaison génomique :</w:t>
                      </w:r>
                    </w:p>
                    <w:p w14:paraId="57DC38EF" w14:textId="77777777" w:rsidR="009D56DC" w:rsidRDefault="009D56DC" w:rsidP="00AC2F22">
                      <w:pPr>
                        <w:rPr>
                          <w:b/>
                          <w:u w:val="single"/>
                        </w:rPr>
                      </w:pPr>
                    </w:p>
                    <w:p w14:paraId="368119F8" w14:textId="77777777" w:rsidR="009D56DC" w:rsidRDefault="009D56DC" w:rsidP="00AC2F22">
                      <w:pPr>
                        <w:rPr>
                          <w:b/>
                          <w:u w:val="single"/>
                        </w:rPr>
                      </w:pPr>
                    </w:p>
                    <w:p w14:paraId="11CDFD36" w14:textId="77777777" w:rsidR="009D56DC" w:rsidRDefault="009D56DC" w:rsidP="00AC2F22">
                      <w:pPr>
                        <w:rPr>
                          <w:b/>
                          <w:u w:val="single"/>
                        </w:rPr>
                      </w:pPr>
                    </w:p>
                    <w:p w14:paraId="2677CA59" w14:textId="77777777" w:rsidR="009D56DC" w:rsidRPr="00AC2F22" w:rsidRDefault="009D56DC" w:rsidP="00AC2F22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54C" w:rsidRPr="00FD254C">
        <w:rPr>
          <w:sz w:val="24"/>
          <w:szCs w:val="24"/>
        </w:rPr>
        <w:t>Courriel :</w:t>
      </w:r>
      <w:r w:rsidR="00FD254C" w:rsidRPr="00FD254C">
        <w:rPr>
          <w:sz w:val="24"/>
          <w:szCs w:val="24"/>
        </w:rPr>
        <w:tab/>
      </w:r>
      <w:r w:rsidR="00FD254C" w:rsidRPr="00FD254C">
        <w:rPr>
          <w:sz w:val="24"/>
          <w:szCs w:val="24"/>
        </w:rPr>
        <w:tab/>
      </w:r>
      <w:r w:rsidR="00FD254C" w:rsidRPr="00FD254C">
        <w:rPr>
          <w:sz w:val="24"/>
          <w:szCs w:val="24"/>
        </w:rPr>
        <w:tab/>
      </w:r>
      <w:r w:rsidR="00FD254C" w:rsidRPr="00FD254C">
        <w:rPr>
          <w:sz w:val="24"/>
          <w:szCs w:val="24"/>
        </w:rPr>
        <w:tab/>
      </w:r>
      <w:r w:rsidR="00FD254C" w:rsidRPr="00FD254C">
        <w:rPr>
          <w:sz w:val="24"/>
          <w:szCs w:val="24"/>
        </w:rPr>
        <w:tab/>
      </w:r>
      <w:r w:rsidR="00FD254C" w:rsidRPr="00FD254C">
        <w:rPr>
          <w:sz w:val="24"/>
          <w:szCs w:val="24"/>
        </w:rPr>
        <w:tab/>
        <w:t>Téléphone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082"/>
        <w:gridCol w:w="1605"/>
        <w:gridCol w:w="1400"/>
        <w:gridCol w:w="1311"/>
        <w:gridCol w:w="1086"/>
      </w:tblGrid>
      <w:tr w:rsidR="00DD5635" w14:paraId="514570AF" w14:textId="77777777" w:rsidTr="007727C5">
        <w:trPr>
          <w:trHeight w:val="881"/>
        </w:trPr>
        <w:tc>
          <w:tcPr>
            <w:tcW w:w="1271" w:type="dxa"/>
          </w:tcPr>
          <w:p w14:paraId="6119610F" w14:textId="77777777" w:rsidR="00DD5635" w:rsidRPr="00DD5635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Votre référence dossier</w:t>
            </w:r>
          </w:p>
        </w:tc>
        <w:tc>
          <w:tcPr>
            <w:tcW w:w="1701" w:type="dxa"/>
          </w:tcPr>
          <w:p w14:paraId="25AD5F82" w14:textId="77777777" w:rsidR="00DD5635" w:rsidRPr="00DD5635" w:rsidRDefault="00DD5635" w:rsidP="0055055D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Espèce bactérienne</w:t>
            </w:r>
          </w:p>
          <w:p w14:paraId="0735B6A7" w14:textId="77777777" w:rsidR="00DD5635" w:rsidRPr="00DD5635" w:rsidRDefault="00DD5635" w:rsidP="0055055D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(joindre l’antibiogramme)</w:t>
            </w:r>
          </w:p>
        </w:tc>
        <w:tc>
          <w:tcPr>
            <w:tcW w:w="2082" w:type="dxa"/>
          </w:tcPr>
          <w:p w14:paraId="32ACCF87" w14:textId="77777777" w:rsidR="00DD5635" w:rsidRPr="00DD5635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Patient</w:t>
            </w:r>
          </w:p>
          <w:p w14:paraId="2AA243FD" w14:textId="77777777" w:rsidR="0079275D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(Nom/Prénom/</w:t>
            </w:r>
          </w:p>
          <w:p w14:paraId="2E170180" w14:textId="77777777" w:rsidR="00DD5635" w:rsidRPr="00DD5635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date de naissance)</w:t>
            </w:r>
          </w:p>
        </w:tc>
        <w:tc>
          <w:tcPr>
            <w:tcW w:w="1605" w:type="dxa"/>
          </w:tcPr>
          <w:p w14:paraId="43A15501" w14:textId="77777777" w:rsidR="00DD5635" w:rsidRPr="00DD5635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Service d’hospitalisation</w:t>
            </w:r>
          </w:p>
        </w:tc>
        <w:tc>
          <w:tcPr>
            <w:tcW w:w="1400" w:type="dxa"/>
          </w:tcPr>
          <w:p w14:paraId="1F46E879" w14:textId="77777777" w:rsidR="00DD5635" w:rsidRPr="00DD5635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Date d’isolement de la souche</w:t>
            </w:r>
          </w:p>
        </w:tc>
        <w:tc>
          <w:tcPr>
            <w:tcW w:w="1311" w:type="dxa"/>
            <w:shd w:val="clear" w:color="auto" w:fill="FFFFFF" w:themeFill="background1"/>
          </w:tcPr>
          <w:p w14:paraId="7E512D04" w14:textId="77777777" w:rsidR="00DD5635" w:rsidRPr="00DD5635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Site d’isolement de la souche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0B38E21A" w14:textId="77777777" w:rsidR="00DD5635" w:rsidRPr="00DD5635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 xml:space="preserve">N° TD </w:t>
            </w:r>
            <w:proofErr w:type="spellStart"/>
            <w:r w:rsidRPr="00DD5635">
              <w:rPr>
                <w:b/>
                <w:sz w:val="20"/>
                <w:szCs w:val="20"/>
              </w:rPr>
              <w:t>NexLabs</w:t>
            </w:r>
            <w:proofErr w:type="spellEnd"/>
          </w:p>
          <w:p w14:paraId="2046A570" w14:textId="77777777" w:rsidR="00DD5635" w:rsidRPr="00DD5635" w:rsidRDefault="00DD5635" w:rsidP="00FD254C">
            <w:pPr>
              <w:rPr>
                <w:b/>
                <w:sz w:val="20"/>
                <w:szCs w:val="20"/>
              </w:rPr>
            </w:pPr>
            <w:r w:rsidRPr="00DD5635">
              <w:rPr>
                <w:b/>
                <w:sz w:val="20"/>
                <w:szCs w:val="20"/>
              </w:rPr>
              <w:t>(code 9NGS)</w:t>
            </w:r>
          </w:p>
        </w:tc>
      </w:tr>
      <w:tr w:rsidR="00DD5635" w14:paraId="21780C57" w14:textId="77777777" w:rsidTr="007727C5">
        <w:trPr>
          <w:trHeight w:val="410"/>
        </w:trPr>
        <w:tc>
          <w:tcPr>
            <w:tcW w:w="1271" w:type="dxa"/>
          </w:tcPr>
          <w:p w14:paraId="7000CFD9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2B5B6" w14:textId="77777777" w:rsidR="00DD5635" w:rsidRDefault="00DD5635" w:rsidP="0055055D">
            <w:pPr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3671E6F4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AB5DE54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3E1F257E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4BEE189B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0832D73E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</w:tr>
      <w:tr w:rsidR="00DD5635" w14:paraId="6B56C997" w14:textId="77777777" w:rsidTr="007727C5">
        <w:trPr>
          <w:trHeight w:val="416"/>
        </w:trPr>
        <w:tc>
          <w:tcPr>
            <w:tcW w:w="1271" w:type="dxa"/>
          </w:tcPr>
          <w:p w14:paraId="157E1C88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9465B" w14:textId="77777777" w:rsidR="00DD5635" w:rsidRDefault="00DD5635" w:rsidP="0055055D">
            <w:pPr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3EACC655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5418A57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3E64EED1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412A9F24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1B281267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</w:tr>
      <w:tr w:rsidR="00DD5635" w14:paraId="21F5005F" w14:textId="77777777" w:rsidTr="007727C5">
        <w:trPr>
          <w:trHeight w:val="408"/>
        </w:trPr>
        <w:tc>
          <w:tcPr>
            <w:tcW w:w="1271" w:type="dxa"/>
          </w:tcPr>
          <w:p w14:paraId="7B808D54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BAC9E0" w14:textId="77777777" w:rsidR="00DD5635" w:rsidRDefault="00DD5635" w:rsidP="0055055D">
            <w:pPr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51DF61AD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1B318BF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EC90445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10B59D58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2261EE05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</w:tr>
      <w:tr w:rsidR="00DD5635" w14:paraId="62446C92" w14:textId="77777777" w:rsidTr="007727C5">
        <w:trPr>
          <w:trHeight w:val="414"/>
        </w:trPr>
        <w:tc>
          <w:tcPr>
            <w:tcW w:w="1271" w:type="dxa"/>
          </w:tcPr>
          <w:p w14:paraId="4F1C0C16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87E17" w14:textId="77777777" w:rsidR="00DD5635" w:rsidRDefault="00DD5635" w:rsidP="0055055D">
            <w:pPr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1AD9E085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870F95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5F6D99A0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0AAB6871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6CD27E4E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</w:tr>
      <w:tr w:rsidR="00DD5635" w14:paraId="6B794BEC" w14:textId="77777777" w:rsidTr="007727C5">
        <w:trPr>
          <w:trHeight w:val="420"/>
        </w:trPr>
        <w:tc>
          <w:tcPr>
            <w:tcW w:w="1271" w:type="dxa"/>
          </w:tcPr>
          <w:p w14:paraId="76060F27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03D82" w14:textId="77777777" w:rsidR="00DD5635" w:rsidRDefault="00DD5635" w:rsidP="0055055D">
            <w:pPr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0FC48543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01391770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644CABB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18220D67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6D68E07F" w14:textId="77777777" w:rsidR="00DD5635" w:rsidRDefault="00DD5635" w:rsidP="00FD254C">
            <w:pPr>
              <w:rPr>
                <w:b/>
                <w:sz w:val="24"/>
                <w:szCs w:val="24"/>
              </w:rPr>
            </w:pPr>
          </w:p>
        </w:tc>
      </w:tr>
    </w:tbl>
    <w:p w14:paraId="27627C6B" w14:textId="7065CA29" w:rsidR="0079275D" w:rsidRPr="00FD254C" w:rsidRDefault="009D56DC" w:rsidP="0008575E">
      <w:pPr>
        <w:ind w:left="6372" w:firstLine="708"/>
        <w:rPr>
          <w:b/>
          <w:sz w:val="24"/>
          <w:szCs w:val="24"/>
        </w:rPr>
      </w:pPr>
      <w:r>
        <w:rPr>
          <w:b/>
          <w:bCs/>
        </w:rPr>
        <w:t>PB-DAI-DE-178 V3</w:t>
      </w:r>
    </w:p>
    <w:sectPr w:rsidR="0079275D" w:rsidRPr="00FD254C" w:rsidSect="001B5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E3"/>
    <w:rsid w:val="0008575E"/>
    <w:rsid w:val="001B51E3"/>
    <w:rsid w:val="001C40A2"/>
    <w:rsid w:val="00371EA6"/>
    <w:rsid w:val="00437F51"/>
    <w:rsid w:val="0055055D"/>
    <w:rsid w:val="005A14C1"/>
    <w:rsid w:val="006454C0"/>
    <w:rsid w:val="00726E7C"/>
    <w:rsid w:val="00742EDE"/>
    <w:rsid w:val="007727C5"/>
    <w:rsid w:val="0079275D"/>
    <w:rsid w:val="00900B7E"/>
    <w:rsid w:val="009063DD"/>
    <w:rsid w:val="009D56DC"/>
    <w:rsid w:val="00A71FB0"/>
    <w:rsid w:val="00AC2F22"/>
    <w:rsid w:val="00BA63DE"/>
    <w:rsid w:val="00C92FB6"/>
    <w:rsid w:val="00CB4F91"/>
    <w:rsid w:val="00D627CC"/>
    <w:rsid w:val="00D90786"/>
    <w:rsid w:val="00DD5635"/>
    <w:rsid w:val="00E13B98"/>
    <w:rsid w:val="00E962DC"/>
    <w:rsid w:val="00F3502F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179"/>
  <w15:chartTrackingRefBased/>
  <w15:docId w15:val="{B903D0C5-870F-4389-B32F-AD9D0B2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FINES GUYON MARGUERITE</dc:creator>
  <cp:keywords/>
  <dc:description/>
  <cp:lastModifiedBy>MONTAMBAUX JEREMIE</cp:lastModifiedBy>
  <cp:revision>2</cp:revision>
  <cp:lastPrinted>2020-09-16T08:45:00Z</cp:lastPrinted>
  <dcterms:created xsi:type="dcterms:W3CDTF">2023-01-10T12:26:00Z</dcterms:created>
  <dcterms:modified xsi:type="dcterms:W3CDTF">2023-01-10T12:26:00Z</dcterms:modified>
</cp:coreProperties>
</file>